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B59A" w14:textId="33C8155D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Publix Weekly Plan January 24-31 - Simple Meals and Grocery List Included</w:t>
      </w:r>
    </w:p>
    <w:p w14:paraId="7BBAA5DD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427A1615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  <w:u w:val="single"/>
        </w:rPr>
        <w:t>Dinners </w:t>
      </w:r>
    </w:p>
    <w:p w14:paraId="60ADF4C6" w14:textId="59AFF39E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1BFDA0BF" w14:textId="77777777" w:rsidR="005A50A4" w:rsidRPr="00334188" w:rsidRDefault="005A50A4" w:rsidP="005A50A4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Pasta with ground chuck and marinara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, Caesar salad </w:t>
      </w:r>
    </w:p>
    <w:p w14:paraId="389DE241" w14:textId="5AAEB81C" w:rsidR="005A50A4" w:rsidRPr="00334188" w:rsidRDefault="005A50A4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 xml:space="preserve">*Brown entire pack of ground chuck. Use half to simmer in pasta sauce of choice, simmer the other half in </w:t>
      </w:r>
      <w:r w:rsidR="00C70F70" w:rsidRPr="00334188">
        <w:rPr>
          <w:rFonts w:ascii="Garamond" w:eastAsia="Times New Roman" w:hAnsi="Garamond" w:cs="Times New Roman"/>
          <w:sz w:val="24"/>
          <w:szCs w:val="24"/>
        </w:rPr>
        <w:t>taco seasoning to assemble several taco salads for lunch (approx. 5)</w:t>
      </w:r>
    </w:p>
    <w:p w14:paraId="064759EB" w14:textId="268FDF83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Crockpot Pork Loin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, </w:t>
      </w:r>
      <w:r w:rsidR="009A2108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roasted yellow potatoes and </w:t>
      </w:r>
      <w:r w:rsidR="003E2AD4" w:rsidRPr="00334188">
        <w:rPr>
          <w:rFonts w:ascii="Garamond" w:eastAsia="Times New Roman" w:hAnsi="Garamond" w:cs="Times New Roman"/>
          <w:color w:val="000000"/>
          <w:sz w:val="24"/>
          <w:szCs w:val="24"/>
        </w:rPr>
        <w:t>Brussel</w:t>
      </w:r>
      <w:r w:rsidR="009A2108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sprouts</w:t>
      </w:r>
      <w:r w:rsidR="00B646C9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(pork loins come seasoned)</w:t>
      </w:r>
    </w:p>
    <w:p w14:paraId="735F6641" w14:textId="5A8799E7" w:rsidR="00EF2D0F" w:rsidRPr="00334188" w:rsidRDefault="00EF2D0F" w:rsidP="00EF2D0F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sz w:val="24"/>
          <w:szCs w:val="24"/>
        </w:rPr>
        <w:t>Baked bourbon chicken thighs</w:t>
      </w:r>
      <w:r w:rsidRPr="00334188">
        <w:rPr>
          <w:rFonts w:ascii="Garamond" w:eastAsia="Times New Roman" w:hAnsi="Garamond" w:cs="Times New Roman"/>
          <w:sz w:val="24"/>
          <w:szCs w:val="24"/>
        </w:rPr>
        <w:t xml:space="preserve">, </w:t>
      </w:r>
      <w:r w:rsidR="0074467F">
        <w:rPr>
          <w:rFonts w:ascii="Garamond" w:eastAsia="Times New Roman" w:hAnsi="Garamond" w:cs="Times New Roman"/>
          <w:sz w:val="24"/>
          <w:szCs w:val="24"/>
        </w:rPr>
        <w:t xml:space="preserve">(preseasoned!) </w:t>
      </w:r>
      <w:r w:rsidR="009C221F" w:rsidRPr="00334188">
        <w:rPr>
          <w:rFonts w:ascii="Garamond" w:eastAsia="Times New Roman" w:hAnsi="Garamond" w:cs="Times New Roman"/>
          <w:sz w:val="24"/>
          <w:szCs w:val="24"/>
        </w:rPr>
        <w:t xml:space="preserve">salad kit, </w:t>
      </w:r>
      <w:r w:rsidR="00132C51" w:rsidRPr="00334188">
        <w:rPr>
          <w:rFonts w:ascii="Garamond" w:eastAsia="Times New Roman" w:hAnsi="Garamond" w:cs="Times New Roman"/>
          <w:sz w:val="24"/>
          <w:szCs w:val="24"/>
        </w:rPr>
        <w:t>sauteed carrots</w:t>
      </w:r>
    </w:p>
    <w:p w14:paraId="1FD1D96E" w14:textId="47CDFE63" w:rsidR="009A2108" w:rsidRPr="00334188" w:rsidRDefault="00AE1E04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sz w:val="24"/>
          <w:szCs w:val="24"/>
        </w:rPr>
        <w:t xml:space="preserve">Sausage skillet </w:t>
      </w:r>
      <w:r w:rsidRPr="00334188">
        <w:rPr>
          <w:rFonts w:ascii="Garamond" w:eastAsia="Times New Roman" w:hAnsi="Garamond" w:cs="Times New Roman"/>
          <w:sz w:val="24"/>
          <w:szCs w:val="24"/>
        </w:rPr>
        <w:t>with zucchini and peppers, yellow rice</w:t>
      </w:r>
    </w:p>
    <w:p w14:paraId="15CD6BF4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Pizza Night!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Two frozen pizzas plus a salad </w:t>
      </w:r>
    </w:p>
    <w:p w14:paraId="04B3370D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6A53A52B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Breakfasts 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(milk, coffee, and creamer included in grocery list)</w:t>
      </w:r>
    </w:p>
    <w:p w14:paraId="25F44C59" w14:textId="7C92EC74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Eggs your favorite way </w:t>
      </w:r>
      <w:r w:rsidR="00837D89" w:rsidRPr="00334188">
        <w:rPr>
          <w:rFonts w:ascii="Garamond" w:eastAsia="Times New Roman" w:hAnsi="Garamond" w:cs="Times New Roman"/>
          <w:color w:val="000000"/>
          <w:sz w:val="24"/>
          <w:szCs w:val="24"/>
        </w:rPr>
        <w:t>with bacon or sausage</w:t>
      </w:r>
    </w:p>
    <w:p w14:paraId="174DD910" w14:textId="61AB6E49" w:rsidR="008B42C5" w:rsidRPr="00334188" w:rsidRDefault="008108EE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Protein </w:t>
      </w:r>
      <w:r w:rsidR="008B42C5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Baked oatmeal (or overnight oats) </w:t>
      </w:r>
    </w:p>
    <w:p w14:paraId="2FB67F61" w14:textId="368DF60C" w:rsidR="00EB043B" w:rsidRPr="00334188" w:rsidRDefault="00837D89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hyperlink r:id="rId4" w:history="1">
        <w:r w:rsidRPr="00334188">
          <w:rPr>
            <w:rStyle w:val="Hyperlink"/>
            <w:rFonts w:ascii="Garamond" w:eastAsia="Times New Roman" w:hAnsi="Garamond" w:cs="Times New Roman"/>
            <w:sz w:val="24"/>
            <w:szCs w:val="24"/>
          </w:rPr>
          <w:t>https://simplywithlc.com/2024/01/26/protein-baked-oatmeal/</w:t>
        </w:r>
      </w:hyperlink>
    </w:p>
    <w:p w14:paraId="2F94D458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Cereal (several B1G1- choose your favorite)</w:t>
      </w:r>
    </w:p>
    <w:p w14:paraId="5FC1FE7C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304CD063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Lunches </w:t>
      </w:r>
    </w:p>
    <w:p w14:paraId="0DE32AAD" w14:textId="352CFEAC" w:rsidR="008B42C5" w:rsidRPr="00334188" w:rsidRDefault="00B227EE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Taco </w:t>
      </w:r>
      <w:r w:rsidR="008B42C5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Salads </w:t>
      </w:r>
    </w:p>
    <w:p w14:paraId="5015D88C" w14:textId="11E32302" w:rsidR="001F734A" w:rsidRPr="00334188" w:rsidRDefault="001F734A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Chicken salad sandwiches</w:t>
      </w:r>
      <w:r w:rsidR="001D369E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(canned chicken (trust me), mayo, grapes, salt &amp; pepper)</w:t>
      </w:r>
    </w:p>
    <w:p w14:paraId="5EE8F7FA" w14:textId="1131D1EC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PB&amp;Js</w:t>
      </w:r>
      <w:r w:rsidR="00946BCC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or chicken salad on crackers</w:t>
      </w:r>
      <w:r w:rsidR="00A83055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for kiddos</w:t>
      </w:r>
    </w:p>
    <w:p w14:paraId="2A7E1673" w14:textId="0319643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proofErr w:type="gramStart"/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Plus</w:t>
      </w:r>
      <w:proofErr w:type="gramEnd"/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any of snack options listed </w:t>
      </w:r>
      <w:r w:rsidR="00B227EE" w:rsidRPr="00334188">
        <w:rPr>
          <w:rFonts w:ascii="Garamond" w:eastAsia="Times New Roman" w:hAnsi="Garamond" w:cs="Times New Roman"/>
          <w:color w:val="000000"/>
          <w:sz w:val="24"/>
          <w:szCs w:val="24"/>
        </w:rPr>
        <w:t>below</w:t>
      </w:r>
    </w:p>
    <w:p w14:paraId="42301172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491A09D2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Snacks</w:t>
      </w:r>
    </w:p>
    <w:p w14:paraId="06F79B1A" w14:textId="0ED4A224" w:rsidR="008B42C5" w:rsidRPr="00334188" w:rsidRDefault="00CD61E2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Crackers </w:t>
      </w:r>
      <w:r w:rsidR="003E1F91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or apples 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with </w:t>
      </w:r>
      <w:r w:rsidR="007E5D58" w:rsidRPr="00334188">
        <w:rPr>
          <w:rFonts w:ascii="Garamond" w:eastAsia="Times New Roman" w:hAnsi="Garamond" w:cs="Times New Roman"/>
          <w:color w:val="000000"/>
          <w:sz w:val="24"/>
          <w:szCs w:val="24"/>
        </w:rPr>
        <w:t>spreadable cheese,</w:t>
      </w:r>
      <w:r w:rsidR="003E1F91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carrots and hummus, </w:t>
      </w:r>
      <w:r w:rsidR="00C70F70" w:rsidRPr="00334188">
        <w:rPr>
          <w:rFonts w:ascii="Garamond" w:eastAsia="Times New Roman" w:hAnsi="Garamond" w:cs="Times New Roman"/>
          <w:color w:val="000000"/>
          <w:sz w:val="24"/>
          <w:szCs w:val="24"/>
        </w:rPr>
        <w:t>trail mix, rice cakes with PB</w:t>
      </w:r>
    </w:p>
    <w:p w14:paraId="30DB1D43" w14:textId="299131C1" w:rsidR="00EC2CA8" w:rsidRPr="00334188" w:rsidRDefault="007F001E" w:rsidP="008B42C5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Chex mix, bagged popcorn</w:t>
      </w:r>
      <w:r w:rsidR="008B42C5" w:rsidRPr="00334188">
        <w:rPr>
          <w:rFonts w:ascii="Garamond" w:eastAsia="Times New Roman" w:hAnsi="Garamond" w:cs="Times New Roman"/>
          <w:sz w:val="24"/>
          <w:szCs w:val="24"/>
        </w:rPr>
        <w:br/>
      </w:r>
      <w:r w:rsidR="008B42C5" w:rsidRPr="00334188">
        <w:rPr>
          <w:rFonts w:ascii="Garamond" w:eastAsia="Times New Roman" w:hAnsi="Garamond" w:cs="Times New Roman"/>
          <w:sz w:val="24"/>
          <w:szCs w:val="24"/>
        </w:rPr>
        <w:br/>
      </w:r>
      <w:r w:rsidR="008B42C5" w:rsidRPr="00334188">
        <w:rPr>
          <w:rFonts w:ascii="Garamond" w:eastAsia="Times New Roman" w:hAnsi="Garamond" w:cs="Times New Roman"/>
          <w:sz w:val="24"/>
          <w:szCs w:val="24"/>
        </w:rPr>
        <w:br/>
      </w:r>
      <w:r w:rsidR="008B42C5" w:rsidRPr="00334188">
        <w:rPr>
          <w:rFonts w:ascii="Garamond" w:eastAsia="Times New Roman" w:hAnsi="Garamond" w:cs="Times New Roman"/>
          <w:sz w:val="24"/>
          <w:szCs w:val="24"/>
        </w:rPr>
        <w:br/>
      </w:r>
    </w:p>
    <w:p w14:paraId="19D504B9" w14:textId="77777777" w:rsidR="00EC2CA8" w:rsidRPr="00334188" w:rsidRDefault="00EC2CA8" w:rsidP="008B42C5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052B9C0C" w14:textId="77777777" w:rsidR="00EC2CA8" w:rsidRPr="00334188" w:rsidRDefault="00EC2CA8" w:rsidP="008B42C5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3A6FB107" w14:textId="77777777" w:rsidR="00EC2CA8" w:rsidRPr="00334188" w:rsidRDefault="00EC2CA8" w:rsidP="008B42C5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6668BFBC" w14:textId="77777777" w:rsidR="00EC2CA8" w:rsidRPr="00334188" w:rsidRDefault="00EC2CA8" w:rsidP="008B42C5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534879E5" w14:textId="77777777" w:rsidR="00EC2CA8" w:rsidRPr="00334188" w:rsidRDefault="00EC2CA8" w:rsidP="008B42C5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2B1BBE8F" w14:textId="77777777" w:rsidR="00EC2CA8" w:rsidRPr="00334188" w:rsidRDefault="00EC2CA8" w:rsidP="008B42C5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3AC2DD88" w14:textId="77777777" w:rsidR="00EC2CA8" w:rsidRPr="00334188" w:rsidRDefault="008B42C5" w:rsidP="00EC2CA8">
      <w:pPr>
        <w:spacing w:after="240" w:line="240" w:lineRule="auto"/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br/>
      </w:r>
      <w:r w:rsidRPr="00334188">
        <w:rPr>
          <w:rFonts w:ascii="Garamond" w:eastAsia="Times New Roman" w:hAnsi="Garamond" w:cs="Times New Roman"/>
          <w:sz w:val="24"/>
          <w:szCs w:val="24"/>
        </w:rPr>
        <w:br/>
      </w:r>
    </w:p>
    <w:p w14:paraId="54007EFD" w14:textId="6DAA566F" w:rsidR="008B42C5" w:rsidRPr="00334188" w:rsidRDefault="008B42C5" w:rsidP="00EC2CA8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lastRenderedPageBreak/>
        <w:t xml:space="preserve">Grocery List 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This is not a rigid list- it’s based on a scenario. I know every family has unique needs/preferences (you may want to swap traditional pasta for the protein pasta listed, add in different snacks, etc.) I don’t feel like we eat light, but we </w:t>
      </w:r>
      <w:proofErr w:type="gramStart"/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definitely don’t</w:t>
      </w:r>
      <w:proofErr w:type="gramEnd"/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follow traditional southern fare. The idea of this is to show you how </w:t>
      </w:r>
      <w:r w:rsidRPr="00334188">
        <w:rPr>
          <w:rFonts w:ascii="Garamond" w:eastAsia="Times New Roman" w:hAnsi="Garamond" w:cs="Times New Roman"/>
          <w:b/>
          <w:bCs/>
          <w:i/>
          <w:iCs/>
          <w:color w:val="000000"/>
          <w:sz w:val="24"/>
          <w:szCs w:val="24"/>
        </w:rPr>
        <w:t>you can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cut and still eat well if that’s a goal!</w:t>
      </w:r>
    </w:p>
    <w:p w14:paraId="5A318E32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  <w:u w:val="single"/>
        </w:rPr>
        <w:t>Meat</w:t>
      </w:r>
    </w:p>
    <w:p w14:paraId="503C62A7" w14:textId="5E406552" w:rsidR="008B42C5" w:rsidRPr="00334188" w:rsidRDefault="009A210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3ish pounds ground chuck (half for pasta</w:t>
      </w:r>
      <w:r w:rsidR="00EC2CA8" w:rsidRPr="00334188">
        <w:rPr>
          <w:rFonts w:ascii="Garamond" w:eastAsia="Times New Roman" w:hAnsi="Garamond" w:cs="Times New Roman"/>
          <w:sz w:val="24"/>
          <w:szCs w:val="24"/>
        </w:rPr>
        <w:t>, half for taco salad lunches</w:t>
      </w:r>
      <w:r w:rsidRPr="00334188">
        <w:rPr>
          <w:rFonts w:ascii="Garamond" w:eastAsia="Times New Roman" w:hAnsi="Garamond" w:cs="Times New Roman"/>
          <w:sz w:val="24"/>
          <w:szCs w:val="24"/>
        </w:rPr>
        <w:t>) $14</w:t>
      </w:r>
    </w:p>
    <w:p w14:paraId="5D38AC7C" w14:textId="7A93DC4E" w:rsidR="009A2108" w:rsidRPr="00334188" w:rsidRDefault="009A210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1 Smithfield pork loin $5 (B1G1- consider buying 2 for bigger family or to freeze)</w:t>
      </w:r>
    </w:p>
    <w:p w14:paraId="157783BD" w14:textId="6DDBCAC1" w:rsidR="009A2108" w:rsidRPr="00334188" w:rsidRDefault="00AE1E04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 xml:space="preserve">2 Smithfield natural casings smoked sausage $6 (B1G1) </w:t>
      </w:r>
    </w:p>
    <w:p w14:paraId="23FE2DF3" w14:textId="724A3385" w:rsidR="00AE1E04" w:rsidRPr="00334188" w:rsidRDefault="00EF2D0F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 xml:space="preserve">1 Publix Aprons marinated chicken thighs (I “chose” </w:t>
      </w:r>
      <w:proofErr w:type="gramStart"/>
      <w:r w:rsidRPr="00334188">
        <w:rPr>
          <w:rFonts w:ascii="Garamond" w:eastAsia="Times New Roman" w:hAnsi="Garamond" w:cs="Times New Roman"/>
          <w:sz w:val="24"/>
          <w:szCs w:val="24"/>
        </w:rPr>
        <w:t>bourbon  but</w:t>
      </w:r>
      <w:proofErr w:type="gramEnd"/>
      <w:r w:rsidRPr="00334188">
        <w:rPr>
          <w:rFonts w:ascii="Garamond" w:eastAsia="Times New Roman" w:hAnsi="Garamond" w:cs="Times New Roman"/>
          <w:sz w:val="24"/>
          <w:szCs w:val="24"/>
        </w:rPr>
        <w:t xml:space="preserve"> multiple flavor </w:t>
      </w:r>
      <w:r w:rsidR="009C221F" w:rsidRPr="00334188">
        <w:rPr>
          <w:rFonts w:ascii="Garamond" w:eastAsia="Times New Roman" w:hAnsi="Garamond" w:cs="Times New Roman"/>
          <w:sz w:val="24"/>
          <w:szCs w:val="24"/>
        </w:rPr>
        <w:t>options)</w:t>
      </w:r>
      <w:r w:rsidR="00EC2CA8" w:rsidRPr="00334188">
        <w:rPr>
          <w:rFonts w:ascii="Garamond" w:eastAsia="Times New Roman" w:hAnsi="Garamond" w:cs="Times New Roman"/>
          <w:sz w:val="24"/>
          <w:szCs w:val="24"/>
        </w:rPr>
        <w:t xml:space="preserve"> $8</w:t>
      </w:r>
    </w:p>
    <w:p w14:paraId="586FAFE2" w14:textId="77777777" w:rsidR="00B646C9" w:rsidRPr="00334188" w:rsidRDefault="00B646C9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37A18F0A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  <w:u w:val="single"/>
        </w:rPr>
        <w:t>Produce</w:t>
      </w:r>
    </w:p>
    <w:p w14:paraId="4BF93B76" w14:textId="7CBF7EE6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4 Fresh </w:t>
      </w:r>
      <w:r w:rsidR="00250D22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express 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salad</w:t>
      </w:r>
      <w:r w:rsidR="00250D22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kit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s $</w:t>
      </w:r>
      <w:r w:rsidR="00B646C9" w:rsidRPr="00334188">
        <w:rPr>
          <w:rFonts w:ascii="Garamond" w:eastAsia="Times New Roman" w:hAnsi="Garamond" w:cs="Times New Roman"/>
          <w:color w:val="000000"/>
          <w:sz w:val="24"/>
          <w:szCs w:val="24"/>
        </w:rPr>
        <w:t>10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(B1G1)</w:t>
      </w:r>
      <w:r w:rsidR="00250D22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</w:t>
      </w:r>
      <w:r w:rsidR="00FD5D5B" w:rsidRPr="00334188">
        <w:rPr>
          <w:rFonts w:ascii="Garamond" w:eastAsia="Times New Roman" w:hAnsi="Garamond" w:cs="Times New Roman"/>
          <w:color w:val="000000"/>
          <w:sz w:val="24"/>
          <w:szCs w:val="24"/>
        </w:rPr>
        <w:t>2 Caesar for pasta night, 2 of choice for chicken night</w:t>
      </w:r>
    </w:p>
    <w:p w14:paraId="05A05011" w14:textId="668835F7" w:rsidR="00B227EE" w:rsidRPr="00334188" w:rsidRDefault="00B227EE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1 fresh attitude salad blend of choice (for taco salad lunches</w:t>
      </w:r>
      <w:r w:rsidR="00FD5D5B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or bulking kits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) $3</w:t>
      </w:r>
    </w:p>
    <w:p w14:paraId="2CDE07B3" w14:textId="3C10EC8D" w:rsidR="008B42C5" w:rsidRPr="00334188" w:rsidRDefault="00A8305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2 pounds ambrosia apples $3</w:t>
      </w:r>
    </w:p>
    <w:p w14:paraId="5CDA23EF" w14:textId="5AC51452" w:rsidR="008B42C5" w:rsidRPr="00334188" w:rsidRDefault="00AE1E04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2 bags baby carrots $2 </w:t>
      </w:r>
      <w:r w:rsidR="00132C51" w:rsidRPr="00334188">
        <w:rPr>
          <w:rFonts w:ascii="Garamond" w:eastAsia="Times New Roman" w:hAnsi="Garamond" w:cs="Times New Roman"/>
          <w:color w:val="000000"/>
          <w:sz w:val="24"/>
          <w:szCs w:val="24"/>
        </w:rPr>
        <w:t>(1 bag snacking, 1 bag sauteed carrots side)</w:t>
      </w:r>
    </w:p>
    <w:p w14:paraId="47E14943" w14:textId="558F4EAF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Br</w:t>
      </w:r>
      <w:r w:rsidR="009A2108" w:rsidRPr="00334188">
        <w:rPr>
          <w:rFonts w:ascii="Garamond" w:eastAsia="Times New Roman" w:hAnsi="Garamond" w:cs="Times New Roman"/>
          <w:color w:val="000000"/>
          <w:sz w:val="24"/>
          <w:szCs w:val="24"/>
        </w:rPr>
        <w:t>ussel sprouts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$3</w:t>
      </w:r>
    </w:p>
    <w:p w14:paraId="75CA7F37" w14:textId="3B84E5BB" w:rsidR="00AE1E04" w:rsidRPr="00334188" w:rsidRDefault="00AE1E04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Zucchini $3.50</w:t>
      </w:r>
    </w:p>
    <w:p w14:paraId="129674CA" w14:textId="2E0B2D31" w:rsidR="008B42C5" w:rsidRPr="00334188" w:rsidRDefault="00AE1E04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Melissa’s baby dutch yellow potatoes</w:t>
      </w:r>
      <w:r w:rsidR="008B42C5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$4 </w:t>
      </w:r>
    </w:p>
    <w:p w14:paraId="1EBBE731" w14:textId="409D06FE" w:rsidR="002E44C8" w:rsidRPr="00334188" w:rsidRDefault="002E44C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Strawberries $4</w:t>
      </w:r>
    </w:p>
    <w:p w14:paraId="310B306B" w14:textId="1EDA7BFD" w:rsidR="008B42C5" w:rsidRPr="00334188" w:rsidRDefault="001D369E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Grapes (snacking and sliced in chicken salad) $5</w:t>
      </w:r>
    </w:p>
    <w:p w14:paraId="24749442" w14:textId="14634D35" w:rsidR="00E43748" w:rsidRPr="00334188" w:rsidRDefault="00E4374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Bag of mini sweet peppers (half for sausage skillet, half for snacking) $4</w:t>
      </w:r>
    </w:p>
    <w:p w14:paraId="4B823F7F" w14:textId="77777777" w:rsidR="001D369E" w:rsidRPr="00334188" w:rsidRDefault="001D369E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154D33D8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  <w:u w:val="single"/>
        </w:rPr>
        <w:t>Deli</w:t>
      </w:r>
    </w:p>
    <w:p w14:paraId="0E7EF59E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Bacon (or sausage- for breakfasts) of choice $4</w:t>
      </w:r>
    </w:p>
    <w:p w14:paraId="37A17342" w14:textId="75DA6A98" w:rsidR="008B42C5" w:rsidRPr="00334188" w:rsidRDefault="003E1F91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Hummus $3</w:t>
      </w:r>
    </w:p>
    <w:p w14:paraId="220FCC78" w14:textId="77777777" w:rsidR="003E1F91" w:rsidRPr="00334188" w:rsidRDefault="003E1F91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47CF820B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  <w:u w:val="single"/>
        </w:rPr>
        <w:t>Dairy</w:t>
      </w:r>
    </w:p>
    <w:p w14:paraId="7EBCBC61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Eggs $3 </w:t>
      </w:r>
    </w:p>
    <w:p w14:paraId="2993D405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Coffee creamer of choice $3</w:t>
      </w:r>
    </w:p>
    <w:p w14:paraId="2739842F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Milk for kids $2</w:t>
      </w:r>
    </w:p>
    <w:p w14:paraId="6490B3AC" w14:textId="078556EE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2 Chobani yogurt tubs $5 (B1G1)</w:t>
      </w:r>
    </w:p>
    <w:p w14:paraId="2164A681" w14:textId="07C7A1DC" w:rsidR="00AE1E04" w:rsidRPr="00334188" w:rsidRDefault="00AE1E04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2 Laughing cow </w:t>
      </w:r>
      <w:r w:rsidR="00261CC7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spreadable 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cheese wedges (for snacking) $5</w:t>
      </w:r>
    </w:p>
    <w:p w14:paraId="1E49BAF5" w14:textId="780C1A4E" w:rsidR="008B42C5" w:rsidRPr="00334188" w:rsidRDefault="00EC2CA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1 larger cheese bar</w:t>
      </w:r>
      <w:r w:rsidR="008B42C5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(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slice </w:t>
      </w:r>
      <w:r w:rsidR="008B42C5" w:rsidRPr="00334188">
        <w:rPr>
          <w:rFonts w:ascii="Garamond" w:eastAsia="Times New Roman" w:hAnsi="Garamond" w:cs="Times New Roman"/>
          <w:color w:val="000000"/>
          <w:sz w:val="24"/>
          <w:szCs w:val="24"/>
        </w:rPr>
        <w:t>for “lunchables” or snacking. We like white cheddar) $5</w:t>
      </w:r>
    </w:p>
    <w:p w14:paraId="0D960AF2" w14:textId="3C96FD6F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2</w:t>
      </w:r>
      <w:r w:rsidR="00AE1E04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Kraft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shredded cheeses (for adding to eggs/breakfast sandwiches, </w:t>
      </w:r>
      <w:r w:rsidR="00AE1E04" w:rsidRPr="00334188">
        <w:rPr>
          <w:rFonts w:ascii="Garamond" w:eastAsia="Times New Roman" w:hAnsi="Garamond" w:cs="Times New Roman"/>
          <w:color w:val="000000"/>
          <w:sz w:val="24"/>
          <w:szCs w:val="24"/>
        </w:rPr>
        <w:t>tacos and/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or pasta. I’ll grab a cheddar and an Italian blend) $</w:t>
      </w:r>
      <w:r w:rsidR="00AE1E04" w:rsidRPr="00334188">
        <w:rPr>
          <w:rFonts w:ascii="Garamond" w:eastAsia="Times New Roman" w:hAnsi="Garamond" w:cs="Times New Roman"/>
          <w:color w:val="000000"/>
          <w:sz w:val="24"/>
          <w:szCs w:val="24"/>
        </w:rPr>
        <w:t>6</w:t>
      </w:r>
    </w:p>
    <w:p w14:paraId="502E9365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25D96D59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  <w:u w:val="single"/>
        </w:rPr>
        <w:t>Pantry</w:t>
      </w:r>
    </w:p>
    <w:p w14:paraId="3969F430" w14:textId="77777777" w:rsidR="0035039E" w:rsidRPr="00334188" w:rsidRDefault="009B2AEC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Loaf of bread of choice $3 (</w:t>
      </w:r>
      <w:r w:rsidR="0035039E" w:rsidRPr="00334188">
        <w:rPr>
          <w:rFonts w:ascii="Garamond" w:eastAsia="Times New Roman" w:hAnsi="Garamond" w:cs="Times New Roman"/>
          <w:color w:val="000000"/>
          <w:sz w:val="24"/>
          <w:szCs w:val="24"/>
        </w:rPr>
        <w:t>Sara Lee Artesano is $2.50)</w:t>
      </w:r>
    </w:p>
    <w:p w14:paraId="666D4FB8" w14:textId="29EAD52B" w:rsidR="008B42C5" w:rsidRPr="00334188" w:rsidRDefault="00AE1E04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2 Vigo yellow rice $1.50</w:t>
      </w:r>
      <w:r w:rsidR="00CB5E5C"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(B1G1- consider stockup if margin)</w:t>
      </w:r>
    </w:p>
    <w:p w14:paraId="7F051DA5" w14:textId="1DCF4982" w:rsidR="00CB5E5C" w:rsidRPr="00334188" w:rsidRDefault="00CB5E5C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1 packet taco seasoning $1</w:t>
      </w:r>
    </w:p>
    <w:p w14:paraId="71BC70DF" w14:textId="074F41AE" w:rsidR="00C70F70" w:rsidRPr="00334188" w:rsidRDefault="00C70F70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2 cans beans of choice (for lunch taco salads) $2</w:t>
      </w:r>
    </w:p>
    <w:p w14:paraId="0515F3F2" w14:textId="723D6164" w:rsidR="001F734A" w:rsidRPr="00334188" w:rsidRDefault="001F734A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2 cans bumble bee chicken breasts $</w:t>
      </w:r>
      <w:r w:rsidR="004F6659" w:rsidRPr="00334188">
        <w:rPr>
          <w:rFonts w:ascii="Garamond" w:eastAsia="Times New Roman" w:hAnsi="Garamond" w:cs="Times New Roman"/>
          <w:color w:val="000000"/>
          <w:sz w:val="24"/>
          <w:szCs w:val="24"/>
        </w:rPr>
        <w:t>4 (B1G1 – for chicken salad)</w:t>
      </w:r>
    </w:p>
    <w:p w14:paraId="36E0CAA3" w14:textId="6DBD74B8" w:rsidR="000A4069" w:rsidRPr="00334188" w:rsidRDefault="000A4069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1 jar Vlasic pickles $2</w:t>
      </w:r>
    </w:p>
    <w:p w14:paraId="48EA5BC1" w14:textId="0B60A1CA" w:rsidR="00837D89" w:rsidRPr="00334188" w:rsidRDefault="00837D89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1 jar pace salsa (for taco salad “dressing”) $2 (B1G1)</w:t>
      </w:r>
    </w:p>
    <w:p w14:paraId="20B94366" w14:textId="56A325E1" w:rsidR="00CB5E5C" w:rsidRPr="00334188" w:rsidRDefault="00CB5E5C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1 jar prego pasta sauce $2.50 (B1G1 – consider stockup if margin)</w:t>
      </w:r>
    </w:p>
    <w:p w14:paraId="2B1C116A" w14:textId="6C160CBA" w:rsidR="00CB5E5C" w:rsidRPr="00334188" w:rsidRDefault="00CB5E5C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1 box pasta of choice (this week I’ll do a whole wheat penne) $2</w:t>
      </w:r>
    </w:p>
    <w:p w14:paraId="0A98387D" w14:textId="45EEDB5A" w:rsidR="008B42C5" w:rsidRPr="00334188" w:rsidRDefault="007E5D5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1 crunchmaster crackers $2 (B1G1)</w:t>
      </w:r>
    </w:p>
    <w:p w14:paraId="045E8B89" w14:textId="2E2F69D8" w:rsidR="007E5D58" w:rsidRPr="00334188" w:rsidRDefault="00A92E70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lastRenderedPageBreak/>
        <w:t>Quaker oats $3.50</w:t>
      </w:r>
      <w:r w:rsidR="00C70F70" w:rsidRPr="00334188">
        <w:rPr>
          <w:rFonts w:ascii="Garamond" w:eastAsia="Times New Roman" w:hAnsi="Garamond" w:cs="Times New Roman"/>
          <w:sz w:val="24"/>
          <w:szCs w:val="24"/>
        </w:rPr>
        <w:t xml:space="preserve"> (for baked oatmeal)</w:t>
      </w:r>
    </w:p>
    <w:p w14:paraId="2FB2BD2D" w14:textId="16F4B0F4" w:rsidR="006239A6" w:rsidRPr="00334188" w:rsidRDefault="006239A6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1 bag rice cakes $2</w:t>
      </w:r>
    </w:p>
    <w:p w14:paraId="2E9F703C" w14:textId="71996AA9" w:rsidR="00A92E70" w:rsidRPr="00334188" w:rsidRDefault="00077D4D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1 second nature trail mix $5 (B1G1)</w:t>
      </w:r>
    </w:p>
    <w:p w14:paraId="2F15EE93" w14:textId="212153D1" w:rsidR="00077D4D" w:rsidRPr="00334188" w:rsidRDefault="00C70F70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1 peanut butter (for sandwiches or snacking) $3</w:t>
      </w:r>
    </w:p>
    <w:p w14:paraId="758F6286" w14:textId="748E0039" w:rsidR="00837D89" w:rsidRPr="00334188" w:rsidRDefault="00837D89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1 dukes mayo (please don’t debate on this ha!) $2.50 (for chi</w:t>
      </w:r>
      <w:r w:rsidR="00CC1BC2" w:rsidRPr="00334188">
        <w:rPr>
          <w:rFonts w:ascii="Garamond" w:eastAsia="Times New Roman" w:hAnsi="Garamond" w:cs="Times New Roman"/>
          <w:sz w:val="24"/>
          <w:szCs w:val="24"/>
        </w:rPr>
        <w:t>cken salad – B1G1)</w:t>
      </w:r>
    </w:p>
    <w:p w14:paraId="0EEA0A57" w14:textId="38687F53" w:rsidR="00C70F70" w:rsidRPr="00334188" w:rsidRDefault="004F6659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 xml:space="preserve">1 bag Community or </w:t>
      </w:r>
      <w:r w:rsidR="00AE2C99" w:rsidRPr="00334188">
        <w:rPr>
          <w:rFonts w:ascii="Garamond" w:eastAsia="Times New Roman" w:hAnsi="Garamond" w:cs="Times New Roman"/>
          <w:sz w:val="24"/>
          <w:szCs w:val="24"/>
        </w:rPr>
        <w:t>Gevalia coffee $</w:t>
      </w:r>
      <w:r w:rsidR="006239A6" w:rsidRPr="00334188">
        <w:rPr>
          <w:rFonts w:ascii="Garamond" w:eastAsia="Times New Roman" w:hAnsi="Garamond" w:cs="Times New Roman"/>
          <w:sz w:val="24"/>
          <w:szCs w:val="24"/>
        </w:rPr>
        <w:t>5 (B1G1)</w:t>
      </w:r>
    </w:p>
    <w:p w14:paraId="14B0EFE2" w14:textId="77777777" w:rsidR="006239A6" w:rsidRPr="00334188" w:rsidRDefault="006239A6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0CBBC371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  <w:u w:val="single"/>
        </w:rPr>
        <w:t>Frozen Section</w:t>
      </w:r>
    </w:p>
    <w:p w14:paraId="77A05032" w14:textId="30290AC3" w:rsidR="008B42C5" w:rsidRPr="00334188" w:rsidRDefault="008B42C5" w:rsidP="00AE1E04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2 </w:t>
      </w:r>
      <w:r w:rsidR="00AE1E04" w:rsidRPr="00334188">
        <w:rPr>
          <w:rFonts w:ascii="Garamond" w:eastAsia="Times New Roman" w:hAnsi="Garamond" w:cs="Times New Roman"/>
          <w:color w:val="000000"/>
          <w:sz w:val="24"/>
          <w:szCs w:val="24"/>
        </w:rPr>
        <w:t>Freschetta frozen pizzas (B1G1) $8</w:t>
      </w:r>
    </w:p>
    <w:p w14:paraId="5C318333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7283313D" w14:textId="684CF185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Total of all items above $</w:t>
      </w:r>
      <w:r w:rsidR="00D80AB2"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165.50</w:t>
      </w:r>
    </w:p>
    <w:p w14:paraId="19B77ED8" w14:textId="1C128140" w:rsidR="00946BCC" w:rsidRPr="00334188" w:rsidRDefault="00946BCC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*This can be cut down if you already have mayo, peanut </w:t>
      </w:r>
      <w:proofErr w:type="gramStart"/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butter ,</w:t>
      </w:r>
      <w:proofErr w:type="gramEnd"/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 coffee, and spices</w:t>
      </w:r>
    </w:p>
    <w:p w14:paraId="2E04D8B6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0AFA9929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  <w:u w:val="single"/>
        </w:rPr>
        <w:t>Snacks and/or optional treats from B1G1 Sale (</w:t>
      </w:r>
      <w:r w:rsidRPr="00334188">
        <w:rPr>
          <w:rFonts w:ascii="Garamond" w:eastAsia="Times New Roman" w:hAnsi="Garamond" w:cs="Times New Roman"/>
          <w:b/>
          <w:bCs/>
          <w:i/>
          <w:iCs/>
          <w:color w:val="000000"/>
          <w:sz w:val="24"/>
          <w:szCs w:val="24"/>
          <w:u w:val="single"/>
        </w:rPr>
        <w:t xml:space="preserve">included in total 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  <w:u w:val="single"/>
        </w:rPr>
        <w:t>but could be subtracted)</w:t>
      </w:r>
    </w:p>
    <w:p w14:paraId="437D9EA1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2 bags chex mix $4 </w:t>
      </w:r>
    </w:p>
    <w:p w14:paraId="3EE694EC" w14:textId="23EB5593" w:rsidR="000B36FD" w:rsidRPr="00334188" w:rsidRDefault="000B36FD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Welches fruit snacks $1.80</w:t>
      </w:r>
    </w:p>
    <w:p w14:paraId="1EB7C6FD" w14:textId="78BFA8F3" w:rsidR="008B42C5" w:rsidRPr="00334188" w:rsidRDefault="00450DF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1 box wheat thins $2.50</w:t>
      </w:r>
    </w:p>
    <w:p w14:paraId="765A758D" w14:textId="48F40B07" w:rsidR="00450DF8" w:rsidRPr="00334188" w:rsidRDefault="00450DF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Milano cookies $2.50</w:t>
      </w:r>
    </w:p>
    <w:p w14:paraId="26C5C0C2" w14:textId="2A55E70A" w:rsidR="00450DF8" w:rsidRPr="00334188" w:rsidRDefault="00450DF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t>Cretors popcorn $2</w:t>
      </w:r>
    </w:p>
    <w:p w14:paraId="11551578" w14:textId="77777777" w:rsidR="00450DF8" w:rsidRPr="00334188" w:rsidRDefault="00450DF8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0B599D4C" w14:textId="274A6A7C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Total for necessary items and *optional items*- $</w:t>
      </w:r>
      <w:r w:rsidR="008E515D"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178.30</w:t>
      </w:r>
      <w:r w:rsidR="00AE1E04"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 xml:space="preserve"> (</w:t>
      </w: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Tax not included!)</w:t>
      </w:r>
    </w:p>
    <w:p w14:paraId="3CA4F079" w14:textId="4B72F07E" w:rsidR="008B42C5" w:rsidRPr="00334188" w:rsidRDefault="008B42C5" w:rsidP="008E515D">
      <w:pPr>
        <w:spacing w:after="240" w:line="240" w:lineRule="auto"/>
        <w:rPr>
          <w:rFonts w:ascii="Garamond" w:eastAsia="Times New Roman" w:hAnsi="Garamond" w:cs="Times New Roman"/>
          <w:sz w:val="24"/>
          <w:szCs w:val="24"/>
        </w:rPr>
      </w:pPr>
      <w:r w:rsidRPr="00334188">
        <w:rPr>
          <w:rFonts w:ascii="Garamond" w:eastAsia="Times New Roman" w:hAnsi="Garamond" w:cs="Times New Roman"/>
          <w:sz w:val="24"/>
          <w:szCs w:val="24"/>
        </w:rPr>
        <w:br/>
      </w:r>
      <w:r w:rsidRPr="00334188">
        <w:rPr>
          <w:rFonts w:ascii="Garamond" w:eastAsia="Times New Roman" w:hAnsi="Garamond" w:cs="Times New Roman"/>
          <w:b/>
          <w:bCs/>
          <w:color w:val="000000"/>
          <w:sz w:val="24"/>
          <w:szCs w:val="24"/>
        </w:rPr>
        <w:t>If you have margin to stock up on these, they’re also B1G1 this week</w:t>
      </w: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(I like to stock up on what I think we’d use over a 6-week period, which is the typical loop of store sale cycles)</w:t>
      </w:r>
    </w:p>
    <w:p w14:paraId="1EAA2CFF" w14:textId="77777777" w:rsidR="008B42C5" w:rsidRPr="00334188" w:rsidRDefault="008B42C5" w:rsidP="008B42C5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14:paraId="39A68C01" w14:textId="06AB9374" w:rsidR="009A2108" w:rsidRPr="00334188" w:rsidRDefault="009A2108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Lays chips</w:t>
      </w:r>
    </w:p>
    <w:p w14:paraId="48916FC2" w14:textId="73F790F3" w:rsidR="0035039E" w:rsidRPr="00334188" w:rsidRDefault="0035039E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Farmrich frozen mozzarella sticks</w:t>
      </w:r>
    </w:p>
    <w:p w14:paraId="47664306" w14:textId="2E209279" w:rsidR="00C16BCF" w:rsidRPr="00334188" w:rsidRDefault="00C16BCF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Mayfield ice cream</w:t>
      </w:r>
    </w:p>
    <w:p w14:paraId="34939DDC" w14:textId="369C6274" w:rsidR="00C16BCF" w:rsidRPr="00334188" w:rsidRDefault="00C16BCF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Hagen daaz ice cream</w:t>
      </w:r>
    </w:p>
    <w:p w14:paraId="3EC66365" w14:textId="3438A250" w:rsidR="00C16BCF" w:rsidRPr="00334188" w:rsidRDefault="00C16BCF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Oui French yogurts</w:t>
      </w:r>
    </w:p>
    <w:p w14:paraId="513E1D43" w14:textId="45C486AE" w:rsidR="00C16BCF" w:rsidRPr="00334188" w:rsidRDefault="00C16BCF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Whole fruit fruit bars</w:t>
      </w:r>
    </w:p>
    <w:p w14:paraId="493BB399" w14:textId="2704EAA2" w:rsidR="00A4702E" w:rsidRPr="00334188" w:rsidRDefault="00A4702E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Nutpods coffee creamers</w:t>
      </w:r>
    </w:p>
    <w:p w14:paraId="5291C287" w14:textId="46961770" w:rsidR="00A4702E" w:rsidRPr="00334188" w:rsidRDefault="00A4702E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MALK almondmilk</w:t>
      </w:r>
    </w:p>
    <w:p w14:paraId="072B2411" w14:textId="5C4DD726" w:rsidR="001F734A" w:rsidRPr="00334188" w:rsidRDefault="001F734A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proofErr w:type="gramStart"/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Jennies</w:t>
      </w:r>
      <w:proofErr w:type="gramEnd"/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 xml:space="preserve"> organic macaroons</w:t>
      </w:r>
    </w:p>
    <w:p w14:paraId="0C7C63B0" w14:textId="5DDF1883" w:rsidR="001F734A" w:rsidRPr="00334188" w:rsidRDefault="001F734A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Nut thins</w:t>
      </w:r>
    </w:p>
    <w:p w14:paraId="0447AA3A" w14:textId="5D45ADE3" w:rsidR="00CC1BC2" w:rsidRPr="00334188" w:rsidRDefault="00CC1BC2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Kraft dressings</w:t>
      </w:r>
    </w:p>
    <w:p w14:paraId="1E658E6F" w14:textId="1BC87F5F" w:rsidR="00671265" w:rsidRPr="00334188" w:rsidRDefault="00671265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Betty Crocker cake mixes</w:t>
      </w:r>
    </w:p>
    <w:p w14:paraId="0F0DF2C3" w14:textId="4CF9F665" w:rsidR="00671265" w:rsidRPr="00334188" w:rsidRDefault="00671265" w:rsidP="00334188">
      <w:pPr>
        <w:spacing w:after="0" w:line="240" w:lineRule="auto"/>
        <w:rPr>
          <w:rFonts w:ascii="Garamond" w:eastAsia="Times New Roman" w:hAnsi="Garamond" w:cs="Times New Roman"/>
          <w:color w:val="000000"/>
          <w:sz w:val="24"/>
          <w:szCs w:val="24"/>
        </w:rPr>
      </w:pPr>
      <w:r w:rsidRPr="00334188">
        <w:rPr>
          <w:rFonts w:ascii="Garamond" w:eastAsia="Times New Roman" w:hAnsi="Garamond" w:cs="Times New Roman"/>
          <w:color w:val="000000"/>
          <w:sz w:val="24"/>
          <w:szCs w:val="24"/>
        </w:rPr>
        <w:t>Mentos gum</w:t>
      </w:r>
    </w:p>
    <w:p w14:paraId="160105E4" w14:textId="77777777" w:rsidR="00C16BCF" w:rsidRPr="00334188" w:rsidRDefault="00C16BCF">
      <w:pPr>
        <w:rPr>
          <w:rFonts w:ascii="Garamond" w:eastAsia="Times New Roman" w:hAnsi="Garamond" w:cs="Times New Roman"/>
          <w:color w:val="000000"/>
          <w:sz w:val="24"/>
          <w:szCs w:val="24"/>
        </w:rPr>
      </w:pPr>
    </w:p>
    <w:sectPr w:rsidR="00C16BCF" w:rsidRPr="003341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2C5"/>
    <w:rsid w:val="00077D4D"/>
    <w:rsid w:val="000A4069"/>
    <w:rsid w:val="000B36FD"/>
    <w:rsid w:val="00132C51"/>
    <w:rsid w:val="001D369E"/>
    <w:rsid w:val="001F734A"/>
    <w:rsid w:val="00250D22"/>
    <w:rsid w:val="00261CC7"/>
    <w:rsid w:val="002E44C8"/>
    <w:rsid w:val="00334188"/>
    <w:rsid w:val="0035039E"/>
    <w:rsid w:val="003E1F91"/>
    <w:rsid w:val="003E2AD4"/>
    <w:rsid w:val="00450DF8"/>
    <w:rsid w:val="00483977"/>
    <w:rsid w:val="004F6659"/>
    <w:rsid w:val="00506FE8"/>
    <w:rsid w:val="005A50A4"/>
    <w:rsid w:val="006239A6"/>
    <w:rsid w:val="00671265"/>
    <w:rsid w:val="006F6F81"/>
    <w:rsid w:val="0074467F"/>
    <w:rsid w:val="007E5D58"/>
    <w:rsid w:val="007F001E"/>
    <w:rsid w:val="0080281E"/>
    <w:rsid w:val="008108EE"/>
    <w:rsid w:val="00837D89"/>
    <w:rsid w:val="00894D0A"/>
    <w:rsid w:val="008B42C5"/>
    <w:rsid w:val="008E515D"/>
    <w:rsid w:val="00946BCC"/>
    <w:rsid w:val="009A2108"/>
    <w:rsid w:val="009B2AEC"/>
    <w:rsid w:val="009C221F"/>
    <w:rsid w:val="00A4702E"/>
    <w:rsid w:val="00A83055"/>
    <w:rsid w:val="00A92E70"/>
    <w:rsid w:val="00AE1E04"/>
    <w:rsid w:val="00AE2C99"/>
    <w:rsid w:val="00B227EE"/>
    <w:rsid w:val="00B646C9"/>
    <w:rsid w:val="00B70EF7"/>
    <w:rsid w:val="00B81CB3"/>
    <w:rsid w:val="00C16BCF"/>
    <w:rsid w:val="00C70F70"/>
    <w:rsid w:val="00CB5E5C"/>
    <w:rsid w:val="00CC1BC2"/>
    <w:rsid w:val="00CD61E2"/>
    <w:rsid w:val="00D80AB2"/>
    <w:rsid w:val="00E43748"/>
    <w:rsid w:val="00E96268"/>
    <w:rsid w:val="00EB043B"/>
    <w:rsid w:val="00EC2CA8"/>
    <w:rsid w:val="00EF2D0F"/>
    <w:rsid w:val="00FD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4492B"/>
  <w15:chartTrackingRefBased/>
  <w15:docId w15:val="{C813E1DB-300E-4FDA-888B-9E6089118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4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37D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7D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1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implywithlc.com/2024/01/26/protein-baked-oatmea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3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Carlson, Lois L</dc:creator>
  <cp:keywords/>
  <dc:description/>
  <cp:lastModifiedBy>Carlson, Lois L</cp:lastModifiedBy>
  <cp:revision>50</cp:revision>
  <dcterms:created xsi:type="dcterms:W3CDTF">2024-01-25T13:56:00Z</dcterms:created>
  <dcterms:modified xsi:type="dcterms:W3CDTF">2024-01-26T18:30:00Z</dcterms:modified>
</cp:coreProperties>
</file>